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5E17E" w14:textId="77777777" w:rsidR="00494DBA" w:rsidRPr="005E6B5E" w:rsidRDefault="00494DBA" w:rsidP="00494DBA">
      <w:pPr>
        <w:jc w:val="center"/>
        <w:rPr>
          <w:b/>
          <w:bCs/>
          <w:sz w:val="28"/>
          <w:szCs w:val="28"/>
        </w:rPr>
      </w:pPr>
      <w:r w:rsidRPr="005E6B5E">
        <w:rPr>
          <w:b/>
          <w:bCs/>
          <w:sz w:val="28"/>
          <w:szCs w:val="28"/>
        </w:rPr>
        <w:t>VIVRE NOUS DEMANDE TELLEMENT D'ÉNERGIE…,</w:t>
      </w:r>
    </w:p>
    <w:p w14:paraId="7FF8746A" w14:textId="77777777" w:rsidR="00494DBA" w:rsidRPr="005E6B5E" w:rsidRDefault="00494DBA" w:rsidP="00494DBA">
      <w:pPr>
        <w:jc w:val="center"/>
        <w:rPr>
          <w:b/>
          <w:bCs/>
          <w:sz w:val="28"/>
          <w:szCs w:val="28"/>
        </w:rPr>
      </w:pPr>
      <w:r w:rsidRPr="005E6B5E">
        <w:rPr>
          <w:b/>
          <w:bCs/>
          <w:sz w:val="28"/>
          <w:szCs w:val="28"/>
        </w:rPr>
        <w:t>QU'HAÏR EST UN "LUXE" QUE NOUS NE POUVONS NOUS… OFFRIR… !!!</w:t>
      </w:r>
    </w:p>
    <w:p w14:paraId="7996F7F2" w14:textId="77777777" w:rsidR="00494DBA" w:rsidRPr="005E6B5E" w:rsidRDefault="00494DBA" w:rsidP="00494DBA">
      <w:pPr>
        <w:jc w:val="center"/>
        <w:rPr>
          <w:i/>
          <w:iCs/>
          <w:sz w:val="20"/>
          <w:szCs w:val="20"/>
        </w:rPr>
      </w:pPr>
      <w:r w:rsidRPr="005E6B5E">
        <w:rPr>
          <w:i/>
          <w:iCs/>
          <w:sz w:val="20"/>
          <w:szCs w:val="20"/>
        </w:rPr>
        <w:t>25/0/2017</w:t>
      </w:r>
    </w:p>
    <w:p w14:paraId="2FB2FF6B" w14:textId="77777777" w:rsidR="00494DBA" w:rsidRDefault="00494DBA" w:rsidP="00494DBA">
      <w:pPr>
        <w:jc w:val="both"/>
        <w:rPr>
          <w:sz w:val="24"/>
          <w:szCs w:val="24"/>
        </w:rPr>
      </w:pPr>
    </w:p>
    <w:p w14:paraId="00FD7322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Observer, comprendre par l'observation : ne pas "JUGER", "CONCLURE", "DÉTRUIRE", comparer, évaluer… etc… etc… !!!</w:t>
      </w:r>
    </w:p>
    <w:p w14:paraId="163688DD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Avoir son intellect, sa mémoire TOTALEMENT au repos… !!!</w:t>
      </w:r>
    </w:p>
    <w:p w14:paraId="452D51E4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RESSENTIR par le cœur, laisser son cœur s'exprimer… !!!</w:t>
      </w:r>
    </w:p>
    <w:p w14:paraId="76AB615E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Même "SI" nous ne nous COMPRENONS PAS… laisser parler notre CŒUR… !!</w:t>
      </w:r>
    </w:p>
    <w:p w14:paraId="27C34AE3" w14:textId="77777777" w:rsidR="00494DBA" w:rsidRDefault="00494DBA" w:rsidP="00494DBA">
      <w:pPr>
        <w:jc w:val="both"/>
        <w:rPr>
          <w:sz w:val="24"/>
          <w:szCs w:val="24"/>
        </w:rPr>
      </w:pPr>
    </w:p>
    <w:p w14:paraId="0A1CA422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Tout "cela" représente l'attitude, le comportement "NORMAL" d'un téléspectateur "devant" un film qui le passionne… !</w:t>
      </w:r>
    </w:p>
    <w:p w14:paraId="07D172A3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qu'une fois le film achevé que l'intellect/mémoire se remet en route… !!</w:t>
      </w:r>
    </w:p>
    <w:p w14:paraId="0927993B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cette fois, face au "film" de la vie qui se déroule à nos yeux… IL N'Y A PAS DE FIN… !!!</w:t>
      </w:r>
    </w:p>
    <w:p w14:paraId="4F2E20E2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Le "FILM" de la vie n'a que des ENTR'ACTES…</w:t>
      </w:r>
    </w:p>
    <w:p w14:paraId="37B05DA3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sont représentés par les instants de poses que nous nous octroyons… !!</w:t>
      </w:r>
    </w:p>
    <w:p w14:paraId="04050066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Nos "SAGES" ont observé que "3 poses" quotidiennes nous étaient NÉCESSAIRES… !!</w:t>
      </w:r>
    </w:p>
    <w:p w14:paraId="4EECF5C9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Ceci était un minimum… !!</w:t>
      </w:r>
    </w:p>
    <w:p w14:paraId="739E0AB7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De nos jours… 7 est le minimum… !</w:t>
      </w:r>
    </w:p>
    <w:p w14:paraId="110E0180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7 "POSES" journalières où nous effectuons une MÉDITATION… mais… DIRIGÉE… !</w:t>
      </w:r>
    </w:p>
    <w:p w14:paraId="615C3815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Qu'est-ce à dire ?</w:t>
      </w:r>
    </w:p>
    <w:p w14:paraId="29E05A64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méditation dirigée est une méditation où nous CONSACRONS </w:t>
      </w:r>
      <w:r w:rsidRPr="009F4227">
        <w:rPr>
          <w:i/>
          <w:iCs/>
          <w:sz w:val="24"/>
          <w:szCs w:val="24"/>
          <w:u w:val="single"/>
        </w:rPr>
        <w:t>toute notre énergie</w:t>
      </w:r>
      <w:r>
        <w:rPr>
          <w:sz w:val="24"/>
          <w:szCs w:val="24"/>
        </w:rPr>
        <w:t xml:space="preserve"> pour le "RESSENTI" de notre cœur… !!</w:t>
      </w:r>
    </w:p>
    <w:p w14:paraId="1EF88339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Je puis vous assurer que 7 méditations dirigées, faites magnifiquement, ne laisse plus d'énergie pour… HAÏR… !!!</w:t>
      </w:r>
    </w:p>
    <w:p w14:paraId="3ECEF3D4" w14:textId="77777777" w:rsidR="00494DBA" w:rsidRDefault="00494DBA" w:rsidP="00494DBA">
      <w:pPr>
        <w:jc w:val="both"/>
        <w:rPr>
          <w:sz w:val="24"/>
          <w:szCs w:val="24"/>
        </w:rPr>
      </w:pPr>
    </w:p>
    <w:p w14:paraId="246CE8DB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L'ISRAÉLIEN qui est donc, ou deviendra, le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>) a, PAR LE CŒUR, une relation DIRECT avec HA CHEM(?)…</w:t>
      </w:r>
    </w:p>
    <w:p w14:paraId="012DCF10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cette "relation", le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>) y emploie toute son énergie, car… il n'y a RIEN comme obstacle entre lui et HA CHEM(?)… !!</w:t>
      </w:r>
    </w:p>
    <w:p w14:paraId="556D4073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Si, HAÏR il y a, celle-ci est extérieure à cette relation… !!</w:t>
      </w:r>
    </w:p>
    <w:p w14:paraId="5B4E58FD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"relation" effectuée… que </w:t>
      </w:r>
      <w:proofErr w:type="spellStart"/>
      <w:r>
        <w:rPr>
          <w:sz w:val="24"/>
          <w:szCs w:val="24"/>
        </w:rPr>
        <w:t>reste t</w:t>
      </w:r>
      <w:proofErr w:type="spellEnd"/>
      <w:r>
        <w:rPr>
          <w:sz w:val="24"/>
          <w:szCs w:val="24"/>
        </w:rPr>
        <w:t>-il pour la HAINE… !?</w:t>
      </w:r>
    </w:p>
    <w:p w14:paraId="67B8C5B6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RIEN… !!</w:t>
      </w:r>
    </w:p>
    <w:p w14:paraId="3685D539" w14:textId="77777777" w:rsidR="00494DBA" w:rsidRPr="004F103E" w:rsidRDefault="00494DBA" w:rsidP="00494DBA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 xml:space="preserve">) nous dit : </w:t>
      </w:r>
      <w:r w:rsidRPr="004F103E">
        <w:rPr>
          <w:rFonts w:cstheme="minorHAnsi"/>
          <w:i/>
          <w:iCs/>
          <w:sz w:val="24"/>
          <w:szCs w:val="24"/>
        </w:rPr>
        <w:t>«</w:t>
      </w:r>
      <w:r w:rsidRPr="004F103E">
        <w:rPr>
          <w:i/>
          <w:iCs/>
          <w:sz w:val="24"/>
          <w:szCs w:val="24"/>
        </w:rPr>
        <w:t>COMPREND</w:t>
      </w:r>
      <w:r>
        <w:rPr>
          <w:i/>
          <w:iCs/>
          <w:sz w:val="24"/>
          <w:szCs w:val="24"/>
        </w:rPr>
        <w:t>S</w:t>
      </w:r>
      <w:r w:rsidRPr="004F103E">
        <w:rPr>
          <w:i/>
          <w:iCs/>
          <w:sz w:val="24"/>
          <w:szCs w:val="24"/>
        </w:rPr>
        <w:t xml:space="preserve"> MOI… !!!</w:t>
      </w:r>
      <w:r>
        <w:rPr>
          <w:i/>
          <w:iCs/>
          <w:sz w:val="24"/>
          <w:szCs w:val="24"/>
        </w:rPr>
        <w:t>...</w:t>
      </w:r>
      <w:r w:rsidRPr="004F103E">
        <w:rPr>
          <w:i/>
          <w:iCs/>
          <w:sz w:val="24"/>
          <w:szCs w:val="24"/>
        </w:rPr>
        <w:t xml:space="preserve"> Je n'ai point "les moyens" de te juger, de te HAÏR… !!</w:t>
      </w:r>
      <w:r w:rsidRPr="004F103E">
        <w:rPr>
          <w:rFonts w:cstheme="minorHAnsi"/>
          <w:i/>
          <w:iCs/>
          <w:sz w:val="24"/>
          <w:szCs w:val="24"/>
        </w:rPr>
        <w:t>»</w:t>
      </w:r>
    </w:p>
    <w:p w14:paraId="4751BA15" w14:textId="77777777" w:rsidR="00494DBA" w:rsidRDefault="00494DBA" w:rsidP="00494DBA">
      <w:pPr>
        <w:jc w:val="both"/>
        <w:rPr>
          <w:sz w:val="24"/>
          <w:szCs w:val="24"/>
        </w:rPr>
      </w:pPr>
    </w:p>
    <w:p w14:paraId="255C9152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GRANDS FROIDS, "l'unité" de l'eau de mer, de l'eau salée, est mise à mal… !!</w:t>
      </w:r>
    </w:p>
    <w:p w14:paraId="6B3FBA86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La mer, en sa surface, gèle et perd sa qualité de SALÉE…</w:t>
      </w:r>
    </w:p>
    <w:p w14:paraId="06E38851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Seule, la mer en profondeur reste SALÉE… !!</w:t>
      </w:r>
    </w:p>
    <w:p w14:paraId="61F1329D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L'eau de mer se DIVISE</w:t>
      </w:r>
      <w:proofErr w:type="gramStart"/>
      <w:r>
        <w:rPr>
          <w:sz w:val="24"/>
          <w:szCs w:val="24"/>
        </w:rPr>
        <w:t>…!</w:t>
      </w:r>
      <w:proofErr w:type="gramEnd"/>
    </w:p>
    <w:p w14:paraId="7D2F8ACC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Mais, nous savons, car nous l'avons observé…</w:t>
      </w:r>
    </w:p>
    <w:p w14:paraId="23ECA52E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"réchauffe" les CŒURS et… LES ÊTRES</w:t>
      </w:r>
      <w:proofErr w:type="gramStart"/>
      <w:r>
        <w:rPr>
          <w:sz w:val="24"/>
          <w:szCs w:val="24"/>
        </w:rPr>
        <w:t>…!!</w:t>
      </w:r>
      <w:proofErr w:type="gramEnd"/>
    </w:p>
    <w:p w14:paraId="48898CEF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Tandis que…,</w:t>
      </w:r>
    </w:p>
    <w:p w14:paraId="5FF081A4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La HAINE, quant à elle, "divise" LES ÊTRES… mais… JAMAIS LES CŒURS… !!!</w:t>
      </w:r>
    </w:p>
    <w:p w14:paraId="28AA6219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Unissons-nous,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iens</w:t>
      </w:r>
      <w:proofErr w:type="spellEnd"/>
      <w:r>
        <w:rPr>
          <w:sz w:val="24"/>
          <w:szCs w:val="24"/>
        </w:rPr>
        <w:t>)…</w:t>
      </w:r>
    </w:p>
    <w:p w14:paraId="2B8213AD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Unissons-nous, CŒURS du monde entier…</w:t>
      </w:r>
    </w:p>
    <w:p w14:paraId="3839AF56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Formons, à nous tous, l'HARMONIE des cœurs AVEC MACHIA'H… !!</w:t>
      </w:r>
    </w:p>
    <w:p w14:paraId="180847C4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10B5F5A9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Nos différences sont notre richesse… !!</w:t>
      </w:r>
    </w:p>
    <w:p w14:paraId="2F9E0480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Bâtissons "ce fameux temple" avec nos différences et faisons y reposer LE CŒUR DE L'HARMONIE de tous les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iens</w:t>
      </w:r>
      <w:proofErr w:type="spellEnd"/>
      <w:r>
        <w:rPr>
          <w:sz w:val="24"/>
          <w:szCs w:val="24"/>
        </w:rPr>
        <w:t>) de l'Humanité… !!!</w:t>
      </w:r>
    </w:p>
    <w:p w14:paraId="5C1F6D80" w14:textId="77777777" w:rsidR="00494DBA" w:rsidRDefault="00494DBA" w:rsidP="00494DBA">
      <w:pPr>
        <w:jc w:val="both"/>
        <w:rPr>
          <w:sz w:val="24"/>
          <w:szCs w:val="24"/>
        </w:rPr>
      </w:pPr>
    </w:p>
    <w:p w14:paraId="3CB8C0E2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Un jour nouveau… À VENIR…</w:t>
      </w:r>
    </w:p>
    <w:p w14:paraId="16CC81D5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Demain sera l'amour par la VÉRITÉ…</w:t>
      </w:r>
    </w:p>
    <w:p w14:paraId="3E9D9927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Qui sera…</w:t>
      </w:r>
    </w:p>
    <w:p w14:paraId="3F093FAA" w14:textId="77777777" w:rsidR="00494DBA" w:rsidRDefault="00494DBA" w:rsidP="00494DBA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par la CONNAISSANCE… !!</w:t>
      </w:r>
    </w:p>
    <w:p w14:paraId="19D27A0E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BA"/>
    <w:rsid w:val="00494DBA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3B6E"/>
  <w15:chartTrackingRefBased/>
  <w15:docId w15:val="{16D0D4A0-C714-4D7D-9C6A-64F049D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B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2020-03-16T17:44:00Z</dcterms:created>
  <dcterms:modified xsi:type="dcterms:W3CDTF">2020-03-16T17:45:00Z</dcterms:modified>
</cp:coreProperties>
</file>